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CC" w:rsidRDefault="00905294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9.45pt;margin-top:266.25pt;width:435.5pt;height:392.05pt;z-index:251660288;mso-width-relative:margin;mso-height-relative:margin" strokecolor="white [3212]">
            <v:fill opacity="0"/>
            <v:textbox>
              <w:txbxContent>
                <w:p w:rsidR="00F33CD1" w:rsidRPr="00F33CD1" w:rsidRDefault="00F33CD1" w:rsidP="002905AF">
                  <w:pPr>
                    <w:jc w:val="center"/>
                    <w:rPr>
                      <w:rFonts w:ascii="Georgia" w:hAnsi="Georgia"/>
                      <w:b/>
                      <w:color w:val="000000" w:themeColor="text1"/>
                      <w:sz w:val="44"/>
                    </w:rPr>
                  </w:pPr>
                  <w:r>
                    <w:rPr>
                      <w:rFonts w:ascii="Georgia" w:hAnsi="Georgia"/>
                      <w:b/>
                      <w:color w:val="000000" w:themeColor="text1"/>
                      <w:sz w:val="44"/>
                      <w:lang w:val="en-US"/>
                    </w:rPr>
                    <w:t>I</w:t>
                  </w:r>
                  <w:r w:rsidRPr="00347A75">
                    <w:rPr>
                      <w:rFonts w:ascii="Georgia" w:hAnsi="Georgia"/>
                      <w:b/>
                      <w:color w:val="000000" w:themeColor="text1"/>
                      <w:sz w:val="44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color w:val="000000" w:themeColor="text1"/>
                      <w:sz w:val="44"/>
                    </w:rPr>
                    <w:t>степени</w:t>
                  </w:r>
                </w:p>
                <w:p w:rsidR="002905AF" w:rsidRPr="002905AF" w:rsidRDefault="002905AF" w:rsidP="002905AF">
                  <w:pPr>
                    <w:jc w:val="center"/>
                    <w:rPr>
                      <w:rFonts w:ascii="Georgia" w:hAnsi="Georgia"/>
                      <w:b/>
                      <w:color w:val="000000" w:themeColor="text1"/>
                      <w:sz w:val="44"/>
                    </w:rPr>
                  </w:pPr>
                  <w:r w:rsidRPr="002905AF">
                    <w:rPr>
                      <w:rFonts w:ascii="Georgia" w:hAnsi="Georgia"/>
                      <w:b/>
                      <w:color w:val="000000" w:themeColor="text1"/>
                      <w:sz w:val="44"/>
                    </w:rPr>
                    <w:t>НАГРАЖДАЕТСЯ</w:t>
                  </w:r>
                </w:p>
                <w:p w:rsidR="002905AF" w:rsidRPr="001A589D" w:rsidRDefault="00C46E11" w:rsidP="002905A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</w:rPr>
                    <w:t>детский коллектив</w:t>
                  </w:r>
                </w:p>
                <w:p w:rsidR="001A589D" w:rsidRDefault="001A589D" w:rsidP="001A589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</w:pPr>
                </w:p>
                <w:p w:rsidR="001A589D" w:rsidRPr="001A589D" w:rsidRDefault="006419DA" w:rsidP="001A589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 xml:space="preserve"> М</w:t>
                  </w:r>
                  <w:r w:rsidR="00CD2BF0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>ДОУ «Детский сад №2 «Пчелка</w:t>
                  </w:r>
                  <w:r w:rsidR="00FC73CB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>»</w:t>
                  </w:r>
                </w:p>
                <w:p w:rsidR="001A589D" w:rsidRPr="001A589D" w:rsidRDefault="001A589D" w:rsidP="001A589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</w:pPr>
                  <w:r w:rsidRPr="001A589D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>г</w:t>
                  </w:r>
                  <w:proofErr w:type="gramStart"/>
                  <w:r w:rsidRPr="001A589D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>.Р</w:t>
                  </w:r>
                  <w:proofErr w:type="gramEnd"/>
                  <w:r w:rsidRPr="001A589D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>тищево Саратовской области»</w:t>
                  </w:r>
                </w:p>
                <w:p w:rsidR="001A589D" w:rsidRPr="001A589D" w:rsidRDefault="001A589D" w:rsidP="001A589D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</w:pPr>
                </w:p>
                <w:p w:rsidR="006078CB" w:rsidRPr="00A97974" w:rsidRDefault="00C46E11" w:rsidP="006078CB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</w:rPr>
                    <w:t>победивший</w:t>
                  </w:r>
                </w:p>
                <w:p w:rsidR="00C46E11" w:rsidRDefault="00FC73CB" w:rsidP="00C46E11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</w:pPr>
                  <w:r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 xml:space="preserve">в </w:t>
                  </w:r>
                  <w:proofErr w:type="gramStart"/>
                  <w:r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>городским</w:t>
                  </w:r>
                  <w:proofErr w:type="gramEnd"/>
                  <w:r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 xml:space="preserve"> </w:t>
                  </w:r>
                  <w:r w:rsidR="00C46E11"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 xml:space="preserve">фестивале - </w:t>
                  </w:r>
                  <w:r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 xml:space="preserve">конкурсе </w:t>
                  </w:r>
                </w:p>
                <w:p w:rsidR="00C46E11" w:rsidRDefault="00C46E11" w:rsidP="00C46E11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</w:pPr>
                  <w:r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>театральных коллективов МДОУ</w:t>
                  </w:r>
                </w:p>
                <w:p w:rsidR="006078CB" w:rsidRPr="00A97974" w:rsidRDefault="00C46E11" w:rsidP="00C46E11">
                  <w:pPr>
                    <w:pStyle w:val="a5"/>
                    <w:jc w:val="center"/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</w:pPr>
                  <w:r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 xml:space="preserve"> «Театральные встречи»</w:t>
                  </w:r>
                </w:p>
                <w:p w:rsidR="00891E3D" w:rsidRDefault="00841E56" w:rsidP="006078CB">
                  <w:pPr>
                    <w:spacing w:after="0" w:line="360" w:lineRule="auto"/>
                    <w:jc w:val="center"/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>(теат</w:t>
                  </w:r>
                  <w:r w:rsidR="001135E0"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>рализ</w:t>
                  </w:r>
                  <w:r w:rsidR="00891E3D"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 xml:space="preserve">ация произведения </w:t>
                  </w:r>
                  <w:proofErr w:type="gramEnd"/>
                </w:p>
                <w:p w:rsidR="00D12CCA" w:rsidRPr="00F33CD1" w:rsidRDefault="00891E3D" w:rsidP="006078CB">
                  <w:pPr>
                    <w:spacing w:after="0" w:line="360" w:lineRule="auto"/>
                    <w:jc w:val="center"/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</w:pPr>
                  <w:proofErr w:type="gramStart"/>
                  <w:r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>«Красная шапочка</w:t>
                  </w:r>
                  <w:r w:rsidR="001135E0"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>»</w:t>
                  </w:r>
                  <w:r w:rsidR="00841E56">
                    <w:rPr>
                      <w:rFonts w:ascii="Georgia" w:hAnsi="Georgia"/>
                      <w:b/>
                      <w:color w:val="000000" w:themeColor="text1"/>
                      <w:sz w:val="32"/>
                    </w:rPr>
                    <w:t>)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64.6pt;margin-top:658.3pt;width:296.1pt;height:88.8pt;z-index:251661312;mso-width-relative:margin;mso-height-relative:margin" stroked="f" strokecolor="white [3212]">
            <v:fill opacity="0"/>
            <v:textbox>
              <w:txbxContent>
                <w:p w:rsidR="006078CB" w:rsidRPr="008B6467" w:rsidRDefault="006078CB" w:rsidP="006078CB">
                  <w:pPr>
                    <w:spacing w:after="0"/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</w:pPr>
                  <w:r w:rsidRPr="008B6467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 xml:space="preserve">Начальник </w:t>
                  </w:r>
                </w:p>
                <w:p w:rsidR="006078CB" w:rsidRPr="008B6467" w:rsidRDefault="006078CB" w:rsidP="006078CB">
                  <w:pPr>
                    <w:spacing w:after="0"/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</w:pPr>
                  <w:r w:rsidRPr="008B6467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>МУ «Методический кабинет»</w:t>
                  </w:r>
                </w:p>
                <w:p w:rsidR="006078CB" w:rsidRPr="008B6467" w:rsidRDefault="006078CB" w:rsidP="006078CB">
                  <w:pPr>
                    <w:spacing w:after="0"/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</w:pPr>
                  <w:r w:rsidRPr="008B6467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 xml:space="preserve">Приказ № </w:t>
                  </w:r>
                  <w:r w:rsidR="00C46E11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>41</w:t>
                  </w:r>
                </w:p>
                <w:p w:rsidR="006078CB" w:rsidRPr="008B6467" w:rsidRDefault="00FC73CB" w:rsidP="006078CB">
                  <w:pPr>
                    <w:spacing w:after="0"/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>о</w:t>
                  </w:r>
                  <w:r w:rsidR="006078CB" w:rsidRPr="008B6467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 xml:space="preserve">т </w:t>
                  </w:r>
                  <w:r w:rsidR="00C46E11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>30</w:t>
                  </w:r>
                  <w:r w:rsidR="006078CB" w:rsidRPr="008B6467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>.</w:t>
                  </w:r>
                  <w:r w:rsidR="00007F8F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>03</w:t>
                  </w:r>
                  <w:r w:rsidR="006078CB" w:rsidRPr="008B6467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>.201</w:t>
                  </w:r>
                  <w:r w:rsidR="006078CB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>7</w:t>
                  </w:r>
                  <w:r w:rsidR="006078CB" w:rsidRPr="008B6467">
                    <w:rPr>
                      <w:rFonts w:ascii="Georgia" w:hAnsi="Georgia"/>
                      <w:b/>
                      <w:color w:val="000000" w:themeColor="text1"/>
                      <w:sz w:val="24"/>
                      <w:szCs w:val="24"/>
                    </w:rPr>
                    <w:t xml:space="preserve"> г.</w:t>
                  </w:r>
                </w:p>
                <w:p w:rsidR="00315A13" w:rsidRPr="00315A13" w:rsidRDefault="00315A13" w:rsidP="00315A13">
                  <w:pPr>
                    <w:spacing w:after="0"/>
                    <w:jc w:val="center"/>
                    <w:rPr>
                      <w:rFonts w:ascii="Georgia" w:hAnsi="Georgia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360.7pt;margin-top:677pt;width:296.1pt;height:46.75pt;z-index:251662336;mso-width-relative:margin;mso-height-relative:margin" stroked="f" strokecolor="white [3212]">
            <v:fill opacity="0"/>
            <v:textbox>
              <w:txbxContent>
                <w:p w:rsidR="00315A13" w:rsidRPr="008B6467" w:rsidRDefault="00315A13" w:rsidP="00315A13">
                  <w:pPr>
                    <w:spacing w:after="0"/>
                    <w:rPr>
                      <w:rFonts w:ascii="Georgia" w:hAnsi="Georgia"/>
                      <w:b/>
                      <w:color w:val="000000" w:themeColor="text1"/>
                      <w:sz w:val="24"/>
                      <w:szCs w:val="28"/>
                    </w:rPr>
                  </w:pPr>
                  <w:proofErr w:type="spellStart"/>
                  <w:r w:rsidRPr="008B6467">
                    <w:rPr>
                      <w:rFonts w:ascii="Georgia" w:hAnsi="Georgia"/>
                      <w:b/>
                      <w:color w:val="000000" w:themeColor="text1"/>
                      <w:sz w:val="24"/>
                      <w:szCs w:val="28"/>
                    </w:rPr>
                    <w:t>Т.С.Коробовцева</w:t>
                  </w:r>
                  <w:proofErr w:type="spellEnd"/>
                </w:p>
                <w:p w:rsidR="00315A13" w:rsidRPr="00315A13" w:rsidRDefault="00315A13" w:rsidP="00315A13">
                  <w:pPr>
                    <w:spacing w:after="0"/>
                    <w:jc w:val="center"/>
                    <w:rPr>
                      <w:rFonts w:ascii="Georgia" w:hAnsi="Georgia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905AF">
        <w:rPr>
          <w:noProof/>
        </w:rPr>
        <w:drawing>
          <wp:inline distT="0" distB="0" distL="0" distR="0">
            <wp:extent cx="7548802" cy="10509662"/>
            <wp:effectExtent l="19050" t="0" r="0" b="0"/>
            <wp:docPr id="1" name="Рисунок 0" descr="дипл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657" cy="1051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ACC" w:rsidSect="002905A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905AF"/>
    <w:rsid w:val="00007F8F"/>
    <w:rsid w:val="00070E4B"/>
    <w:rsid w:val="0007726A"/>
    <w:rsid w:val="000D591F"/>
    <w:rsid w:val="00106E11"/>
    <w:rsid w:val="001135E0"/>
    <w:rsid w:val="00133CE8"/>
    <w:rsid w:val="0017176A"/>
    <w:rsid w:val="001A589D"/>
    <w:rsid w:val="001B7C6B"/>
    <w:rsid w:val="001D0F94"/>
    <w:rsid w:val="002905AF"/>
    <w:rsid w:val="00297A28"/>
    <w:rsid w:val="002B64B1"/>
    <w:rsid w:val="00305D2B"/>
    <w:rsid w:val="00315A13"/>
    <w:rsid w:val="00347A75"/>
    <w:rsid w:val="00376506"/>
    <w:rsid w:val="00454066"/>
    <w:rsid w:val="00522A2F"/>
    <w:rsid w:val="005547E2"/>
    <w:rsid w:val="0059376A"/>
    <w:rsid w:val="005B1734"/>
    <w:rsid w:val="006078CB"/>
    <w:rsid w:val="00634A3D"/>
    <w:rsid w:val="006419DA"/>
    <w:rsid w:val="00653996"/>
    <w:rsid w:val="006D3A79"/>
    <w:rsid w:val="006E6942"/>
    <w:rsid w:val="00841E56"/>
    <w:rsid w:val="00891BD2"/>
    <w:rsid w:val="00891E3D"/>
    <w:rsid w:val="008B6467"/>
    <w:rsid w:val="008B7978"/>
    <w:rsid w:val="00905294"/>
    <w:rsid w:val="009138B0"/>
    <w:rsid w:val="009433D7"/>
    <w:rsid w:val="009F263B"/>
    <w:rsid w:val="00A821D3"/>
    <w:rsid w:val="00AA185B"/>
    <w:rsid w:val="00AA2093"/>
    <w:rsid w:val="00B42122"/>
    <w:rsid w:val="00B51CC5"/>
    <w:rsid w:val="00BD62B1"/>
    <w:rsid w:val="00BF4ACC"/>
    <w:rsid w:val="00C46E11"/>
    <w:rsid w:val="00CD2BF0"/>
    <w:rsid w:val="00D12CCA"/>
    <w:rsid w:val="00D37803"/>
    <w:rsid w:val="00DD0DBB"/>
    <w:rsid w:val="00E012A0"/>
    <w:rsid w:val="00E922F2"/>
    <w:rsid w:val="00F33CD1"/>
    <w:rsid w:val="00F5671D"/>
    <w:rsid w:val="00F85E8E"/>
    <w:rsid w:val="00FB2370"/>
    <w:rsid w:val="00FC7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5AF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347A75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5">
    <w:name w:val="No Spacing"/>
    <w:uiPriority w:val="1"/>
    <w:qFormat/>
    <w:rsid w:val="006078CB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PC-MK</dc:creator>
  <cp:lastModifiedBy>MK 01</cp:lastModifiedBy>
  <cp:revision>35</cp:revision>
  <cp:lastPrinted>2018-04-04T06:31:00Z</cp:lastPrinted>
  <dcterms:created xsi:type="dcterms:W3CDTF">2016-02-01T11:07:00Z</dcterms:created>
  <dcterms:modified xsi:type="dcterms:W3CDTF">2018-04-04T06:43:00Z</dcterms:modified>
</cp:coreProperties>
</file>